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79CF" w:rsidRPr="009F79CF" w14:paraId="33E45148" w14:textId="77777777" w:rsidTr="009F79CF">
        <w:tc>
          <w:tcPr>
            <w:tcW w:w="9242" w:type="dxa"/>
          </w:tcPr>
          <w:p w14:paraId="33E45146" w14:textId="77777777" w:rsidR="009F79CF" w:rsidRDefault="000D3BAB" w:rsidP="00BB517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FLEXIBLE WORKING APPLICATION</w:t>
            </w:r>
            <w:r w:rsidR="009F79CF" w:rsidRPr="009F79CF">
              <w:rPr>
                <w:b/>
                <w:sz w:val="36"/>
                <w:szCs w:val="36"/>
              </w:rPr>
              <w:t xml:space="preserve"> FORM</w:t>
            </w:r>
          </w:p>
          <w:p w14:paraId="33E45147" w14:textId="77777777" w:rsidR="009F79CF" w:rsidRPr="00BB517A" w:rsidRDefault="009F79CF" w:rsidP="009C1298">
            <w:pPr>
              <w:rPr>
                <w:b/>
                <w:sz w:val="20"/>
                <w:szCs w:val="20"/>
              </w:rPr>
            </w:pPr>
          </w:p>
        </w:tc>
      </w:tr>
      <w:tr w:rsidR="009F79CF" w:rsidRPr="009F79CF" w14:paraId="33E4514B" w14:textId="77777777" w:rsidTr="009F79CF">
        <w:tc>
          <w:tcPr>
            <w:tcW w:w="9242" w:type="dxa"/>
          </w:tcPr>
          <w:p w14:paraId="33E45149" w14:textId="77777777" w:rsidR="009F79CF" w:rsidRDefault="009F79CF" w:rsidP="009C1298">
            <w:pPr>
              <w:pStyle w:val="NoSpacing"/>
            </w:pPr>
          </w:p>
          <w:p w14:paraId="33E4514A" w14:textId="77777777" w:rsidR="00F0413B" w:rsidRPr="00932CFD" w:rsidRDefault="00F0413B" w:rsidP="00F0413B">
            <w:pPr>
              <w:pStyle w:val="NoSpacing"/>
            </w:pPr>
            <w:r w:rsidRPr="00F0413B">
              <w:t>1.</w:t>
            </w:r>
            <w:r>
              <w:rPr>
                <w:b/>
              </w:rPr>
              <w:t xml:space="preserve">   </w:t>
            </w:r>
            <w:r w:rsidR="009F79CF" w:rsidRPr="009F79CF">
              <w:rPr>
                <w:b/>
              </w:rPr>
              <w:t xml:space="preserve">Employee’s Name:  </w:t>
            </w:r>
            <w:r w:rsidR="009F79CF" w:rsidRPr="009F79CF">
              <w:t>…………………………………………………………………………………………………</w:t>
            </w:r>
            <w:r w:rsidR="00BB517A">
              <w:t>..</w:t>
            </w:r>
          </w:p>
        </w:tc>
      </w:tr>
      <w:tr w:rsidR="00540302" w:rsidRPr="009F79CF" w14:paraId="33E4514E" w14:textId="77777777" w:rsidTr="009F79CF">
        <w:tc>
          <w:tcPr>
            <w:tcW w:w="9242" w:type="dxa"/>
          </w:tcPr>
          <w:p w14:paraId="33E4514C" w14:textId="77777777" w:rsidR="00540302" w:rsidRDefault="00540302" w:rsidP="009C1298">
            <w:pPr>
              <w:pStyle w:val="NoSpacing"/>
            </w:pPr>
            <w:r w:rsidRPr="00932CFD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E4517B" wp14:editId="33E4517C">
                      <wp:simplePos x="0" y="0"/>
                      <wp:positionH relativeFrom="column">
                        <wp:posOffset>5291455</wp:posOffset>
                      </wp:positionH>
                      <wp:positionV relativeFrom="paragraph">
                        <wp:posOffset>77841</wp:posOffset>
                      </wp:positionV>
                      <wp:extent cx="228600" cy="228600"/>
                      <wp:effectExtent l="0" t="0" r="19050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2808C" id="Rectangle 10" o:spid="_x0000_s1026" style="position:absolute;margin-left:416.65pt;margin-top:6.1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Bl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"/>
                  </w:pict>
                </mc:Fallback>
              </mc:AlternateContent>
            </w:r>
          </w:p>
          <w:p w14:paraId="33E4514D" w14:textId="0706CB68" w:rsidR="00540302" w:rsidRPr="00932CFD" w:rsidRDefault="0083281C" w:rsidP="00540302">
            <w:pPr>
              <w:pStyle w:val="NoSpacing"/>
              <w:rPr>
                <w:b/>
              </w:rPr>
            </w:pPr>
            <w:r>
              <w:t>2</w:t>
            </w:r>
            <w:r w:rsidR="00540302" w:rsidRPr="009F79CF">
              <w:t xml:space="preserve">.  </w:t>
            </w:r>
            <w:r w:rsidR="00540302">
              <w:rPr>
                <w:b/>
              </w:rPr>
              <w:t xml:space="preserve">I confirm I have </w:t>
            </w:r>
            <w:r w:rsidR="007B4CD7">
              <w:rPr>
                <w:b/>
              </w:rPr>
              <w:t>not made 2</w:t>
            </w:r>
            <w:r w:rsidR="00540302">
              <w:rPr>
                <w:b/>
              </w:rPr>
              <w:t xml:space="preserve"> previous flexible working application in the last 12 months   </w:t>
            </w:r>
          </w:p>
        </w:tc>
      </w:tr>
      <w:tr w:rsidR="009F79CF" w:rsidRPr="009F79CF" w14:paraId="33E45159" w14:textId="77777777" w:rsidTr="009F79CF">
        <w:tc>
          <w:tcPr>
            <w:tcW w:w="9242" w:type="dxa"/>
          </w:tcPr>
          <w:p w14:paraId="33E4514F" w14:textId="77777777" w:rsidR="009F79CF" w:rsidRDefault="009F79CF" w:rsidP="009C1298"/>
          <w:p w14:paraId="33E45150" w14:textId="77777777" w:rsidR="00C70A54" w:rsidRDefault="0083281C" w:rsidP="00C70A54">
            <w:r>
              <w:t>3</w:t>
            </w:r>
            <w:r w:rsidR="00C70A54" w:rsidRPr="009F79CF">
              <w:t xml:space="preserve">.  </w:t>
            </w:r>
            <w:r w:rsidR="000D3BAB">
              <w:rPr>
                <w:b/>
              </w:rPr>
              <w:t>I am applying to request a change to the following</w:t>
            </w:r>
            <w:r w:rsidR="00C70A54" w:rsidRPr="009F79CF">
              <w:rPr>
                <w:b/>
              </w:rPr>
              <w:t xml:space="preserve">:     </w:t>
            </w:r>
          </w:p>
          <w:p w14:paraId="33E45151" w14:textId="77777777" w:rsidR="00C70A54" w:rsidRDefault="00C70A54" w:rsidP="00C70A54"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E4517D" wp14:editId="33E4517E">
                      <wp:simplePos x="0" y="0"/>
                      <wp:positionH relativeFrom="column">
                        <wp:posOffset>1138602</wp:posOffset>
                      </wp:positionH>
                      <wp:positionV relativeFrom="paragraph">
                        <wp:posOffset>67945</wp:posOffset>
                      </wp:positionV>
                      <wp:extent cx="228600" cy="228600"/>
                      <wp:effectExtent l="0" t="0" r="19050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3B1A5" id="Rectangle 6" o:spid="_x0000_s1026" style="position:absolute;margin-left:89.65pt;margin-top:5.3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"/>
                  </w:pict>
                </mc:Fallback>
              </mc:AlternateContent>
            </w:r>
          </w:p>
          <w:p w14:paraId="33E45152" w14:textId="77777777" w:rsidR="00C70A54" w:rsidRDefault="000D3BAB" w:rsidP="00540302">
            <w:pPr>
              <w:tabs>
                <w:tab w:val="left" w:pos="2554"/>
              </w:tabs>
            </w:pPr>
            <w:r>
              <w:t>My hours of work</w:t>
            </w:r>
            <w:r w:rsidR="00C70A54">
              <w:t xml:space="preserve"> </w:t>
            </w:r>
            <w:r w:rsidR="00540302">
              <w:tab/>
              <w:t>To take effect from (date): ……………………………………………….</w:t>
            </w:r>
          </w:p>
          <w:p w14:paraId="33E45153" w14:textId="77777777" w:rsidR="00C70A54" w:rsidRDefault="00C70A54" w:rsidP="00C70A54"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E4517F" wp14:editId="33E45180">
                      <wp:simplePos x="0" y="0"/>
                      <wp:positionH relativeFrom="column">
                        <wp:posOffset>1135428</wp:posOffset>
                      </wp:positionH>
                      <wp:positionV relativeFrom="paragraph">
                        <wp:posOffset>85090</wp:posOffset>
                      </wp:positionV>
                      <wp:extent cx="228600" cy="228600"/>
                      <wp:effectExtent l="0" t="0" r="19050" b="190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C1B91" id="Rectangle 7" o:spid="_x0000_s1026" style="position:absolute;margin-left:89.4pt;margin-top:6.7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"/>
                  </w:pict>
                </mc:Fallback>
              </mc:AlternateContent>
            </w:r>
          </w:p>
          <w:p w14:paraId="33E45154" w14:textId="77777777" w:rsidR="00C70A54" w:rsidRPr="00BB517A" w:rsidRDefault="000D3BAB" w:rsidP="00540302">
            <w:pPr>
              <w:tabs>
                <w:tab w:val="left" w:pos="2595"/>
              </w:tabs>
              <w:rPr>
                <w:b/>
              </w:rPr>
            </w:pPr>
            <w:r>
              <w:t>My times of work</w:t>
            </w:r>
            <w:r w:rsidR="00C70A54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 xml:space="preserve"> </w:t>
            </w:r>
            <w:r w:rsidR="00540302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ab/>
            </w:r>
            <w:r w:rsidR="00540302">
              <w:t>To take effect from (date): ……………………………………………….</w:t>
            </w:r>
          </w:p>
          <w:p w14:paraId="33E45155" w14:textId="77777777" w:rsidR="00C70A54" w:rsidRDefault="006D3C44" w:rsidP="00C70A54"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E45181" wp14:editId="33E45182">
                      <wp:simplePos x="0" y="0"/>
                      <wp:positionH relativeFrom="column">
                        <wp:posOffset>1140508</wp:posOffset>
                      </wp:positionH>
                      <wp:positionV relativeFrom="paragraph">
                        <wp:posOffset>60265</wp:posOffset>
                      </wp:positionV>
                      <wp:extent cx="228600" cy="228600"/>
                      <wp:effectExtent l="0" t="0" r="19050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229C8" id="Rectangle 8" o:spid="_x0000_s1026" style="position:absolute;margin-left:89.8pt;margin-top:4.7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p0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"/>
                  </w:pict>
                </mc:Fallback>
              </mc:AlternateContent>
            </w:r>
          </w:p>
          <w:p w14:paraId="33E45156" w14:textId="77777777" w:rsidR="00C70A54" w:rsidRDefault="000D3BAB" w:rsidP="00540302">
            <w:pPr>
              <w:tabs>
                <w:tab w:val="left" w:pos="2622"/>
              </w:tabs>
            </w:pPr>
            <w:r>
              <w:t>My place of work</w:t>
            </w:r>
            <w:r w:rsidR="00540302">
              <w:tab/>
              <w:t>To take effect from (date): ……………………………………………….</w:t>
            </w:r>
          </w:p>
          <w:p w14:paraId="33E45157" w14:textId="77777777" w:rsidR="00C70A54" w:rsidRDefault="00C70A54" w:rsidP="00C70A54"/>
          <w:p w14:paraId="33E45158" w14:textId="77777777" w:rsidR="006D3C44" w:rsidRPr="00932CFD" w:rsidRDefault="00C70A54" w:rsidP="000D3BAB">
            <w:pPr>
              <w:rPr>
                <w:b/>
                <w:color w:val="FF0000"/>
              </w:rPr>
            </w:pPr>
            <w:r w:rsidRPr="006D3C44">
              <w:rPr>
                <w:b/>
                <w:color w:val="FF0000"/>
              </w:rPr>
              <w:t xml:space="preserve">Please tick </w:t>
            </w:r>
            <w:r w:rsidR="000D3BAB" w:rsidRPr="000D3BAB">
              <w:rPr>
                <w:b/>
                <w:color w:val="FF0000"/>
              </w:rPr>
              <w:t>all</w:t>
            </w:r>
            <w:r w:rsidR="00540302">
              <w:rPr>
                <w:b/>
                <w:color w:val="FF0000"/>
              </w:rPr>
              <w:t>/any</w:t>
            </w:r>
            <w:r w:rsidR="000D3BAB" w:rsidRPr="000D3BAB">
              <w:rPr>
                <w:b/>
                <w:color w:val="FF0000"/>
              </w:rPr>
              <w:t xml:space="preserve"> that apply</w:t>
            </w:r>
          </w:p>
        </w:tc>
      </w:tr>
      <w:tr w:rsidR="009F79CF" w:rsidRPr="009F79CF" w14:paraId="33E45166" w14:textId="77777777" w:rsidTr="009F79CF">
        <w:tc>
          <w:tcPr>
            <w:tcW w:w="9242" w:type="dxa"/>
          </w:tcPr>
          <w:p w14:paraId="33E4515A" w14:textId="77777777" w:rsidR="009F79CF" w:rsidRDefault="009F79CF" w:rsidP="009C1298"/>
          <w:p w14:paraId="33E4515B" w14:textId="77777777" w:rsidR="00BB517A" w:rsidRDefault="0083281C" w:rsidP="00540302">
            <w:r>
              <w:t>4</w:t>
            </w:r>
            <w:r w:rsidR="00C70A54" w:rsidRPr="009F79CF">
              <w:t xml:space="preserve">.  </w:t>
            </w:r>
            <w:r w:rsidR="00540302">
              <w:t>Please detail below the change or changes that you are requesting:</w:t>
            </w:r>
          </w:p>
          <w:p w14:paraId="33E4515C" w14:textId="77777777" w:rsidR="00540302" w:rsidRDefault="00540302" w:rsidP="00540302"/>
          <w:p w14:paraId="33E4515D" w14:textId="77777777" w:rsidR="00540302" w:rsidRDefault="00540302" w:rsidP="00540302">
            <w:r>
              <w:t>…………………………………………………………………………………………………………………………………………………………….</w:t>
            </w:r>
          </w:p>
          <w:p w14:paraId="33E4515E" w14:textId="77777777" w:rsidR="00540302" w:rsidRDefault="00540302" w:rsidP="00540302">
            <w:r>
              <w:t>…………………………………………………………………………………………………………………………………………………………….</w:t>
            </w:r>
          </w:p>
          <w:p w14:paraId="33E4515F" w14:textId="77777777" w:rsidR="00540302" w:rsidRDefault="00540302" w:rsidP="00540302">
            <w:r>
              <w:t>…………………………………………………………………………………………………………………………………………………………….</w:t>
            </w:r>
          </w:p>
          <w:p w14:paraId="33E45160" w14:textId="77777777" w:rsidR="00540302" w:rsidRDefault="00540302" w:rsidP="00540302">
            <w:r>
              <w:t>…………………………………………………………………………………………………………………………………………………………….</w:t>
            </w:r>
          </w:p>
          <w:p w14:paraId="33E45161" w14:textId="77777777" w:rsidR="00540302" w:rsidRDefault="00540302" w:rsidP="00540302">
            <w:r>
              <w:t>…………………………………………………………………………………………………………………………………………………………….</w:t>
            </w:r>
          </w:p>
          <w:p w14:paraId="33E45162" w14:textId="77777777" w:rsidR="00540302" w:rsidRDefault="00540302" w:rsidP="00540302">
            <w:r>
              <w:t>…………………………………………………………………………………………………………………………………………………………….</w:t>
            </w:r>
          </w:p>
          <w:p w14:paraId="33E45163" w14:textId="77777777" w:rsidR="00540302" w:rsidRDefault="00540302" w:rsidP="00540302">
            <w:r>
              <w:t>…………………………………………………………………………………………………………………………………………………………….</w:t>
            </w:r>
          </w:p>
          <w:p w14:paraId="33E45164" w14:textId="77777777" w:rsidR="00540302" w:rsidRDefault="00540302" w:rsidP="00540302">
            <w:r>
              <w:t>…………………………………………………………………………………………………………………………………………………………….</w:t>
            </w:r>
          </w:p>
          <w:p w14:paraId="33E45165" w14:textId="77777777" w:rsidR="00540302" w:rsidRPr="009F79CF" w:rsidRDefault="00540302" w:rsidP="00540302">
            <w:r>
              <w:t>…………………………………………………………………………………………………………………………………………………………….</w:t>
            </w:r>
          </w:p>
        </w:tc>
      </w:tr>
      <w:tr w:rsidR="00540302" w:rsidRPr="009F79CF" w14:paraId="33E45173" w14:textId="77777777" w:rsidTr="009F79CF">
        <w:tc>
          <w:tcPr>
            <w:tcW w:w="9242" w:type="dxa"/>
          </w:tcPr>
          <w:p w14:paraId="33E45167" w14:textId="77777777" w:rsidR="00540302" w:rsidRDefault="0083281C" w:rsidP="009C1298">
            <w:r>
              <w:t>5</w:t>
            </w:r>
            <w:r w:rsidR="00540302">
              <w:t>. Please detail the reason or reasons for your application:</w:t>
            </w:r>
          </w:p>
          <w:p w14:paraId="33E45168" w14:textId="77777777" w:rsidR="00540302" w:rsidRDefault="00540302" w:rsidP="00540302">
            <w:r>
              <w:t>…………………………………………………………………………………………………………………………………………………………….</w:t>
            </w:r>
          </w:p>
          <w:p w14:paraId="33E45169" w14:textId="77777777" w:rsidR="00540302" w:rsidRDefault="00540302" w:rsidP="00540302">
            <w:r>
              <w:t>…………………………………………………………………………………………………………………………………………………………….</w:t>
            </w:r>
          </w:p>
          <w:p w14:paraId="33E4516A" w14:textId="77777777" w:rsidR="00540302" w:rsidRDefault="00540302" w:rsidP="00540302">
            <w:r>
              <w:t>…………………………………………………………………………………………………………………………………………………………….</w:t>
            </w:r>
          </w:p>
          <w:p w14:paraId="33E4516B" w14:textId="77777777" w:rsidR="00540302" w:rsidRDefault="00540302" w:rsidP="00540302">
            <w:r>
              <w:t>…………………………………………………………………………………………………………………………………………………………….</w:t>
            </w:r>
          </w:p>
          <w:p w14:paraId="33E4516C" w14:textId="77777777" w:rsidR="00540302" w:rsidRDefault="00540302" w:rsidP="00540302">
            <w:r>
              <w:t>…………………………………………………………………………………………………………………………………………………………….</w:t>
            </w:r>
          </w:p>
          <w:p w14:paraId="33E4516D" w14:textId="77777777" w:rsidR="00540302" w:rsidRDefault="00540302" w:rsidP="00540302">
            <w:r>
              <w:t>…………………………………………………………………………………………………………………………………………………………….</w:t>
            </w:r>
          </w:p>
          <w:p w14:paraId="33E4516E" w14:textId="77777777" w:rsidR="00540302" w:rsidRDefault="00540302" w:rsidP="00540302">
            <w:r>
              <w:lastRenderedPageBreak/>
              <w:t>…………………………………………………………………………………………………………………………………………………………….</w:t>
            </w:r>
          </w:p>
          <w:p w14:paraId="33E4516F" w14:textId="77777777" w:rsidR="00540302" w:rsidRDefault="00540302" w:rsidP="00540302">
            <w:r>
              <w:t>…………………………………………………………………………………………………………………………………………………………….</w:t>
            </w:r>
          </w:p>
          <w:p w14:paraId="33E45170" w14:textId="77777777" w:rsidR="00540302" w:rsidRDefault="00540302" w:rsidP="00540302">
            <w:r>
              <w:t>…………………………………………………………………………………………………………………………………………………………….</w:t>
            </w:r>
          </w:p>
          <w:p w14:paraId="33E45171" w14:textId="77777777" w:rsidR="00103615" w:rsidRPr="00683BC4" w:rsidRDefault="00103615" w:rsidP="00540302">
            <w:pPr>
              <w:rPr>
                <w:color w:val="00B0F0"/>
              </w:rPr>
            </w:pPr>
          </w:p>
          <w:p w14:paraId="33E45172" w14:textId="77777777" w:rsidR="00103615" w:rsidRPr="00103615" w:rsidRDefault="00103615" w:rsidP="00540302">
            <w:pPr>
              <w:rPr>
                <w:color w:val="FF0000"/>
              </w:rPr>
            </w:pPr>
            <w:r w:rsidRPr="00683BC4">
              <w:rPr>
                <w:color w:val="00B0F0"/>
              </w:rPr>
              <w:t>You will receive a response to this request within 28 days.</w:t>
            </w:r>
          </w:p>
        </w:tc>
      </w:tr>
      <w:tr w:rsidR="009F79CF" w:rsidRPr="009F79CF" w14:paraId="33E45176" w14:textId="77777777" w:rsidTr="009F79CF">
        <w:tc>
          <w:tcPr>
            <w:tcW w:w="9242" w:type="dxa"/>
          </w:tcPr>
          <w:p w14:paraId="33E45174" w14:textId="77777777" w:rsidR="009F79CF" w:rsidRDefault="009F79CF" w:rsidP="009C1298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Employee:</w:t>
            </w:r>
          </w:p>
          <w:p w14:paraId="33E45175" w14:textId="77777777" w:rsidR="009F79CF" w:rsidRPr="009F79CF" w:rsidRDefault="009F79CF" w:rsidP="009C1298">
            <w:pPr>
              <w:pStyle w:val="NoSpacing"/>
              <w:rPr>
                <w:b/>
              </w:rPr>
            </w:pPr>
            <w:r w:rsidRPr="009F79CF">
              <w:rPr>
                <w:b/>
              </w:rPr>
              <w:t>Signed:  ……………………………………………………….</w:t>
            </w:r>
            <w:r w:rsidRPr="009F79CF">
              <w:rPr>
                <w:b/>
              </w:rPr>
              <w:tab/>
            </w:r>
            <w:r w:rsidRPr="009F79CF">
              <w:rPr>
                <w:b/>
              </w:rPr>
              <w:tab/>
              <w:t>Date:  ………………………………………………..</w:t>
            </w:r>
            <w:r w:rsidRPr="009F79CF">
              <w:rPr>
                <w:b/>
              </w:rPr>
              <w:tab/>
            </w:r>
          </w:p>
        </w:tc>
      </w:tr>
      <w:tr w:rsidR="009F79CF" w:rsidRPr="009F79CF" w14:paraId="33E45179" w14:textId="77777777" w:rsidTr="00932CFD">
        <w:trPr>
          <w:trHeight w:val="320"/>
        </w:trPr>
        <w:tc>
          <w:tcPr>
            <w:tcW w:w="9242" w:type="dxa"/>
          </w:tcPr>
          <w:p w14:paraId="33E45177" w14:textId="77777777" w:rsidR="009F79CF" w:rsidRDefault="009F79CF" w:rsidP="009C1298">
            <w:pPr>
              <w:pStyle w:val="NoSpacing"/>
              <w:rPr>
                <w:b/>
              </w:rPr>
            </w:pPr>
            <w:r w:rsidRPr="009F79CF">
              <w:rPr>
                <w:b/>
              </w:rPr>
              <w:t xml:space="preserve">Employer: </w:t>
            </w:r>
          </w:p>
          <w:p w14:paraId="33E45178" w14:textId="77777777" w:rsidR="00BB517A" w:rsidRPr="009F79CF" w:rsidRDefault="009F79CF" w:rsidP="009C1298">
            <w:pPr>
              <w:pStyle w:val="NoSpacing"/>
            </w:pPr>
            <w:r w:rsidRPr="009F79CF">
              <w:rPr>
                <w:b/>
              </w:rPr>
              <w:t>Signed:  ……………………………………………………...</w:t>
            </w:r>
            <w:r w:rsidRPr="009F79CF">
              <w:tab/>
            </w:r>
            <w:r w:rsidRPr="009F79CF">
              <w:tab/>
            </w:r>
            <w:r w:rsidRPr="009F79CF">
              <w:rPr>
                <w:b/>
              </w:rPr>
              <w:t>Date:  …………………………………………………</w:t>
            </w:r>
            <w:r w:rsidRPr="009F79CF">
              <w:tab/>
            </w:r>
          </w:p>
        </w:tc>
      </w:tr>
    </w:tbl>
    <w:p w14:paraId="33E4517A" w14:textId="77777777" w:rsidR="00633C54" w:rsidRPr="00633C54" w:rsidRDefault="00633C54" w:rsidP="00932CFD">
      <w:pPr>
        <w:rPr>
          <w:b/>
        </w:rPr>
      </w:pPr>
    </w:p>
    <w:sectPr w:rsidR="00633C54" w:rsidRPr="00633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0334"/>
    <w:multiLevelType w:val="hybridMultilevel"/>
    <w:tmpl w:val="7A68731C"/>
    <w:lvl w:ilvl="0" w:tplc="9F0E5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77D6"/>
    <w:multiLevelType w:val="multilevel"/>
    <w:tmpl w:val="545C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C1366"/>
    <w:multiLevelType w:val="hybridMultilevel"/>
    <w:tmpl w:val="2FF2CE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C5786"/>
    <w:multiLevelType w:val="hybridMultilevel"/>
    <w:tmpl w:val="8670F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FF2"/>
    <w:multiLevelType w:val="multilevel"/>
    <w:tmpl w:val="545C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CA4D33"/>
    <w:multiLevelType w:val="hybridMultilevel"/>
    <w:tmpl w:val="A26A2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140829">
    <w:abstractNumId w:val="2"/>
  </w:num>
  <w:num w:numId="2" w16cid:durableId="1295063113">
    <w:abstractNumId w:val="3"/>
  </w:num>
  <w:num w:numId="3" w16cid:durableId="404230148">
    <w:abstractNumId w:val="0"/>
  </w:num>
  <w:num w:numId="4" w16cid:durableId="858356684">
    <w:abstractNumId w:val="1"/>
  </w:num>
  <w:num w:numId="5" w16cid:durableId="87388133">
    <w:abstractNumId w:val="5"/>
  </w:num>
  <w:num w:numId="6" w16cid:durableId="1531647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FBB"/>
    <w:rsid w:val="00092651"/>
    <w:rsid w:val="000D3BAB"/>
    <w:rsid w:val="00103615"/>
    <w:rsid w:val="002737E2"/>
    <w:rsid w:val="00302398"/>
    <w:rsid w:val="0032212F"/>
    <w:rsid w:val="00515192"/>
    <w:rsid w:val="00540302"/>
    <w:rsid w:val="00555197"/>
    <w:rsid w:val="00633C54"/>
    <w:rsid w:val="00683BC4"/>
    <w:rsid w:val="006D3C44"/>
    <w:rsid w:val="00713968"/>
    <w:rsid w:val="0078255D"/>
    <w:rsid w:val="007B4CD7"/>
    <w:rsid w:val="0083281C"/>
    <w:rsid w:val="0086574C"/>
    <w:rsid w:val="008E6F9C"/>
    <w:rsid w:val="008F7FBB"/>
    <w:rsid w:val="00932CFD"/>
    <w:rsid w:val="009F79CF"/>
    <w:rsid w:val="00BB517A"/>
    <w:rsid w:val="00C07987"/>
    <w:rsid w:val="00C2121A"/>
    <w:rsid w:val="00C70A54"/>
    <w:rsid w:val="00C72B7C"/>
    <w:rsid w:val="00C74D43"/>
    <w:rsid w:val="00CA6ABD"/>
    <w:rsid w:val="00E033FD"/>
    <w:rsid w:val="00E33DB9"/>
    <w:rsid w:val="00EA64B5"/>
    <w:rsid w:val="00EB1DED"/>
    <w:rsid w:val="00F0413B"/>
    <w:rsid w:val="00F3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45146"/>
  <w15:docId w15:val="{50319127-D94B-4E7B-980D-14A4FA80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7FBB"/>
    <w:pPr>
      <w:ind w:left="720"/>
      <w:contextualSpacing/>
    </w:pPr>
  </w:style>
  <w:style w:type="paragraph" w:styleId="NoSpacing">
    <w:name w:val="No Spacing"/>
    <w:uiPriority w:val="1"/>
    <w:qFormat/>
    <w:rsid w:val="00C07987"/>
    <w:pPr>
      <w:spacing w:after="0" w:line="240" w:lineRule="auto"/>
    </w:pPr>
  </w:style>
  <w:style w:type="table" w:styleId="TableGrid">
    <w:name w:val="Table Grid"/>
    <w:basedOn w:val="TableNormal"/>
    <w:uiPriority w:val="59"/>
    <w:rsid w:val="009F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2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797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68114">
                              <w:marLeft w:val="300"/>
                              <w:marRight w:val="300"/>
                              <w:marTop w:val="12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4c925-30f3-4881-974f-4b45748aa371">
      <Terms xmlns="http://schemas.microsoft.com/office/infopath/2007/PartnerControls"/>
    </lcf76f155ced4ddcb4097134ff3c332f>
    <TaxCatchAll xmlns="cd5dcc54-d05a-4900-8c97-58873f6a24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9134E73929048A02C8E271728AE68" ma:contentTypeVersion="12" ma:contentTypeDescription="Create a new document." ma:contentTypeScope="" ma:versionID="cedffb572c2c99eee347f1d7275c891d">
  <xsd:schema xmlns:xsd="http://www.w3.org/2001/XMLSchema" xmlns:xs="http://www.w3.org/2001/XMLSchema" xmlns:p="http://schemas.microsoft.com/office/2006/metadata/properties" xmlns:ns2="aa64c925-30f3-4881-974f-4b45748aa371" xmlns:ns3="cd5dcc54-d05a-4900-8c97-58873f6a24f7" targetNamespace="http://schemas.microsoft.com/office/2006/metadata/properties" ma:root="true" ma:fieldsID="f6f1833df87b86d91013cb3b71a5c88e" ns2:_="" ns3:_="">
    <xsd:import namespace="aa64c925-30f3-4881-974f-4b45748aa371"/>
    <xsd:import namespace="cd5dcc54-d05a-4900-8c97-58873f6a2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4c925-30f3-4881-974f-4b45748aa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301fff-08a0-467c-8e16-db8d35b3e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dcc54-d05a-4900-8c97-58873f6a2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a30fed-19c6-4741-a7ee-a150a0c11c7a}" ma:internalName="TaxCatchAll" ma:showField="CatchAllData" ma:web="cd5dcc54-d05a-4900-8c97-58873f6a2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31BDB7-BF80-488E-9E2D-4564DBE0A275}">
  <ds:schemaRefs>
    <ds:schemaRef ds:uri="http://schemas.microsoft.com/office/2006/metadata/properties"/>
    <ds:schemaRef ds:uri="http://schemas.microsoft.com/office/infopath/2007/PartnerControls"/>
    <ds:schemaRef ds:uri="aa64c925-30f3-4881-974f-4b45748aa371"/>
    <ds:schemaRef ds:uri="cd5dcc54-d05a-4900-8c97-58873f6a24f7"/>
  </ds:schemaRefs>
</ds:datastoreItem>
</file>

<file path=customXml/itemProps2.xml><?xml version="1.0" encoding="utf-8"?>
<ds:datastoreItem xmlns:ds="http://schemas.openxmlformats.org/officeDocument/2006/customXml" ds:itemID="{115C07D8-4C01-4AB0-9D68-D384A374C7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9A198-404C-480D-BAAD-505F0CF16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4c925-30f3-4881-974f-4b45748aa371"/>
    <ds:schemaRef ds:uri="cd5dcc54-d05a-4900-8c97-58873f6a2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2e2 Guernsey Limited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rowanp</dc:creator>
  <cp:lastModifiedBy>Patricia Rowan</cp:lastModifiedBy>
  <cp:revision>3</cp:revision>
  <dcterms:created xsi:type="dcterms:W3CDTF">2020-03-13T14:29:00Z</dcterms:created>
  <dcterms:modified xsi:type="dcterms:W3CDTF">2024-06-27T08:33:00Z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0x010100DF89134E73929048A02C8E271728AE68</vt:lpwstr>
  </property>
  <property fmtid="{D5CDD505-2E9C-101B-9397-08002B2CF9AE}" pid="3" name="Order">
    <vt:r8>995400</vt:r8>
  </property>
</Properties>
</file>